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9B3DF54" w14:textId="77777777" w:rsidR="0074080A" w:rsidRDefault="0074080A" w:rsidP="004C793F">
      <w:pPr>
        <w:pStyle w:val="Zhlav"/>
        <w:rPr>
          <w:b/>
          <w:bCs/>
        </w:rPr>
      </w:pPr>
    </w:p>
    <w:p w14:paraId="65284F7A" w14:textId="1FE56F6E" w:rsidR="004C793F" w:rsidRDefault="004C793F" w:rsidP="004C793F">
      <w:pPr>
        <w:pStyle w:val="Zhlav"/>
      </w:pPr>
      <w:r w:rsidRPr="00DB2F0B">
        <w:rPr>
          <w:b/>
          <w:bCs/>
        </w:rPr>
        <w:t xml:space="preserve">Příloha č. </w:t>
      </w:r>
      <w:r w:rsidR="00A72741">
        <w:rPr>
          <w:b/>
          <w:bCs/>
        </w:rPr>
        <w:t>9</w:t>
      </w:r>
      <w:r w:rsidR="005657AB">
        <w:rPr>
          <w:b/>
          <w:bCs/>
        </w:rPr>
        <w:t xml:space="preserve"> </w:t>
      </w:r>
      <w:r>
        <w:rPr>
          <w:b/>
          <w:bCs/>
        </w:rPr>
        <w:t xml:space="preserve">v rámci </w:t>
      </w:r>
      <w:r w:rsidR="00E454F5">
        <w:rPr>
          <w:b/>
          <w:bCs/>
        </w:rPr>
        <w:t>4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</w:t>
      </w:r>
      <w:r w:rsidR="00E454F5">
        <w:rPr>
          <w:b/>
          <w:bCs/>
        </w:rPr>
        <w:t xml:space="preserve">HASIČI 2024 </w:t>
      </w:r>
    </w:p>
    <w:p w14:paraId="49D756C3" w14:textId="77777777" w:rsidR="004C793F" w:rsidRPr="00B16FC3" w:rsidRDefault="004C793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0C9A8DD3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bookmarkStart w:id="0" w:name="_Hlk133027398"/>
            <w:r w:rsidRPr="000A4B61">
              <w:rPr>
                <w:rFonts w:ascii="Arial" w:hAnsi="Arial"/>
                <w:color w:val="FF0000"/>
                <w:sz w:val="20"/>
                <w:lang w:val="cs-CZ"/>
              </w:rPr>
              <w:t xml:space="preserve">Evidenční číslo Projektového záměru </w:t>
            </w:r>
            <w:bookmarkEnd w:id="0"/>
            <w:r w:rsidR="00B16FC3"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B4F8E0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0A4B61">
              <w:rPr>
                <w:rFonts w:ascii="Arial" w:hAnsi="Arial"/>
                <w:sz w:val="20"/>
                <w:lang w:val="cs-CZ"/>
              </w:rPr>
              <w:t>Název projektového záměru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 xml:space="preserve"> </w:t>
            </w:r>
            <w:r w:rsidR="00B16FC3" w:rsidRPr="00B16FC3">
              <w:rPr>
                <w:rFonts w:ascii="Arial" w:hAnsi="Arial"/>
                <w:spacing w:val="-1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A5C9" w14:textId="77777777" w:rsidR="00490130" w:rsidRDefault="00490130" w:rsidP="002C1C55">
      <w:r>
        <w:separator/>
      </w:r>
    </w:p>
  </w:endnote>
  <w:endnote w:type="continuationSeparator" w:id="0">
    <w:p w14:paraId="0574696D" w14:textId="77777777" w:rsidR="00490130" w:rsidRDefault="00490130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F123" w14:textId="77777777" w:rsidR="00863435" w:rsidRDefault="00863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6C5" w14:textId="18C4EC86" w:rsidR="004C793F" w:rsidRDefault="0074080A">
    <w:pPr>
      <w:pStyle w:val="Zpat"/>
    </w:pPr>
    <w:r>
      <w:tab/>
    </w:r>
    <w:r w:rsidR="00863435">
      <w:rPr>
        <w:noProof/>
      </w:rPr>
      <w:drawing>
        <wp:inline distT="0" distB="0" distL="0" distR="0" wp14:anchorId="55B29371" wp14:editId="3ECF29D2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984B" w14:textId="77777777" w:rsidR="00863435" w:rsidRDefault="00863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E45" w14:textId="77777777" w:rsidR="00490130" w:rsidRDefault="00490130" w:rsidP="002C1C55">
      <w:r>
        <w:separator/>
      </w:r>
    </w:p>
  </w:footnote>
  <w:footnote w:type="continuationSeparator" w:id="0">
    <w:p w14:paraId="4D8B3844" w14:textId="77777777" w:rsidR="00490130" w:rsidRDefault="00490130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BAE" w14:textId="77777777" w:rsidR="00863435" w:rsidRDefault="008634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B25" w14:textId="21CCA08D" w:rsidR="00795830" w:rsidRDefault="004F686C" w:rsidP="00795830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D03C31" wp14:editId="42AEC739">
          <wp:simplePos x="0" y="0"/>
          <wp:positionH relativeFrom="column">
            <wp:posOffset>3327400</wp:posOffset>
          </wp:positionH>
          <wp:positionV relativeFrom="paragraph">
            <wp:posOffset>91440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2A72">
      <w:rPr>
        <w:noProof/>
      </w:rPr>
      <w:drawing>
        <wp:inline distT="0" distB="0" distL="0" distR="0" wp14:anchorId="43BED2F3" wp14:editId="37CF82E4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37C9" w14:textId="77777777" w:rsidR="00863435" w:rsidRDefault="00863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52600"/>
    <w:rsid w:val="000A4B61"/>
    <w:rsid w:val="001E0F39"/>
    <w:rsid w:val="002273D8"/>
    <w:rsid w:val="002C1C55"/>
    <w:rsid w:val="00313779"/>
    <w:rsid w:val="003A6A05"/>
    <w:rsid w:val="00411B0E"/>
    <w:rsid w:val="004166C5"/>
    <w:rsid w:val="00474873"/>
    <w:rsid w:val="00490130"/>
    <w:rsid w:val="004C793F"/>
    <w:rsid w:val="004F686C"/>
    <w:rsid w:val="005155C7"/>
    <w:rsid w:val="005657AB"/>
    <w:rsid w:val="00672A72"/>
    <w:rsid w:val="0074080A"/>
    <w:rsid w:val="00795830"/>
    <w:rsid w:val="007A35E4"/>
    <w:rsid w:val="00863435"/>
    <w:rsid w:val="008A1A64"/>
    <w:rsid w:val="008B12B3"/>
    <w:rsid w:val="009043B3"/>
    <w:rsid w:val="009107F5"/>
    <w:rsid w:val="00A72741"/>
    <w:rsid w:val="00A76A1A"/>
    <w:rsid w:val="00B16FC3"/>
    <w:rsid w:val="00B82117"/>
    <w:rsid w:val="00C339E5"/>
    <w:rsid w:val="00D365BC"/>
    <w:rsid w:val="00D769AD"/>
    <w:rsid w:val="00DF3089"/>
    <w:rsid w:val="00E454F5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2536"/>
  <w15:docId w15:val="{E6A9BE35-CD57-4ABF-AB77-A1078A2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  <w:style w:type="paragraph" w:styleId="Textbubliny">
    <w:name w:val="Balloon Text"/>
    <w:basedOn w:val="Normln"/>
    <w:link w:val="TextbublinyChar"/>
    <w:uiPriority w:val="99"/>
    <w:semiHidden/>
    <w:unhideWhenUsed/>
    <w:rsid w:val="004C7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Lada Scherrerová</cp:lastModifiedBy>
  <cp:revision>27</cp:revision>
  <dcterms:created xsi:type="dcterms:W3CDTF">2023-04-22T01:37:00Z</dcterms:created>
  <dcterms:modified xsi:type="dcterms:W3CDTF">2023-11-17T06:03:00Z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